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10177-2024-QE-Q_17325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良日优捷（天津）物流有限公司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天津市武清区京滨工业园古盛路89号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天津市滨海新区欣泰街7号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E:道路货物运输(不含危险货物）所涉及场所的相关环境管理活动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Q:道路货物运输(不含危险货物）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5853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567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