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0123-2023-QEO-Q_13359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智翔电气有限公司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河北省石家庄市晋州市桃园镇东小留庄村村委会东行1880米路南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河北省石家庄市晋州市桃园镇东小留庄村村委会东行1880米路南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Q:监查2;E:监查2;O:监查2;EnMS:二阶段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和销售；劳保用品、电力金具、非标金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和销售；劳保用品、电力金具、非标金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和销售；劳保用品、电力金具、非标金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闫宇侠、范玲玲,姜海军,李丽英,李蒙生,杨珍全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9854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962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