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20163-2024-Q-Q_17569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江苏金尔达铜业有限公司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江苏江阴-靖江工业园区姜八公路18号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江苏省泰州市靖江市姜八公路18号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Q:铜、铝软连接制品的加工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849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742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