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20159-2024-QEO-Q_17591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江西锐克斯科技有限公司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江西省樟树市阁山镇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江西省樟树市阁山镇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Q:静电粉末的生产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E:静电粉末的生产所涉及场所的相关环境管理活动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S:静电粉末的生产所涉及场所的相关职业健康安全管理活动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2167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2419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