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20117-2024-QEO-Q_17350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安庆市鑫华腈工贸有限责任公司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安徽省安庆市花亭路11号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安徽省安庆市大观区黄土坑西路116号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Q:未认可：道路危险货物运输（2类、3类、4类）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认可：乙腈的销售（仅限许可范围内），塑料编织袋（食品包装用除外），塑料集装袋、塑料打包带、滤袋、滤布的生产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E:塑料编织袋（食品包装用除外），塑料集装袋、塑料打包带、滤袋、滤布的生产；道路危险货物运输（2类、3类、4类）；乙腈的销售（仅限许可范围内）所涉及场所的相关环境管理活动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S:塑料编织袋（食品包装用除外），塑料集装袋、塑料打包带、滤袋、滤布的生产；道路危险货物运输（2类、3类、4类）；乙腈的销售（仅限许可范围内）所涉及场所的相关职业健康安全管理活动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闫宇侠、单迎珍,李蒙生,张会立,周文廷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55168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47907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