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10227-2024-QEO-Q_17285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河北天大化工设备有限公司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辛集市天宫营乡工业开发区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辛集市天宫营乡工业开发区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Q:规整填料、散装填料、塔内配件、金属网的生产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E:规整填料、散装填料、塔内配件、金属网的生产所涉及场所的相关环境管理活动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S:规整填料、散装填料、塔内配件、金属网的生产所涉及场所的相关职业健康安全管理活动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770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4159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