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0198-2023-Q-Q_13671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石家庄迪龙塑胶有限公司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赵县新寨店工业区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赵县新寨店工业区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Q:未认可：PE、PP、PVC给排水管材、管件、微喷带、滴灌带、滴灌管、小管出流的生产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认可：过滤器、施肥器、出水口及其配件、喷灌机组、卷盘式喷灌机、固定半固定式微喷、物联网智能控制硬件系统的生产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闫宇侠、李俐,伍光华,周文廷,朱晓丽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4218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189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