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10161-2024-QEO-Q_17282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天津辰辉通信科技有限公司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天津市武清区下朱庄街道嘉平道19号梧桐花园5号楼1门503号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天津市武清区下朱庄街道嘉平道19号梧桐花园5号楼1门503号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Q:通信设备销售及技术服务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E:通信设备销售及技术服务所涉及场所的相关环境管理活动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S:通信设备销售及技术服务所涉及场所的相关职业健康安全管理活动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618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733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