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10250-2024-Q-Q_17490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河北金增金属制品有限公司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河北饶阳经济开发区华富国际工业园区C区28-02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河北饶阳经济开发区华富国际工业园区C区28-02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Q:刺绳、刀片刺绳、护栏网的生产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967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087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