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203011-2023-Q_13757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河北利源环保科技有限公司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河北省石家庄市藁城区市府东路296号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河北省石家庄市藁城区市府东路296号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Q:水处理剂（阻垢缓蚀剂、杀菌剂）的生产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6861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7266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