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10319-2023-QEO-Q_13910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杭州丁兰君尚云郦酒店有限公司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浙江省杭州市上城区临丁路1188号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浙江省杭州市上城区临丁路1188号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闫宇侠、任泽华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2224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85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