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20192-2024-Q-Q_17762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重庆鑫邦电炉有限公司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重庆市沙坪坝区矿山坡138号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重庆市沙坪坝区矿山坡138号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Q:热处理设备的设计、制造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E:热处理设备的设计、制造所涉及场所的相关环境管理活动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S:热处理设备的设计、制造所涉及场所的相关职业健康安全管理活动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03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28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