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0154-2021-MMS_8536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江阴长仪集团有限公司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江阴市澄江街道新华村(新华工业园区东区)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江阴市澄江街道新华路281号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能表、集中抄表终端（集中器、采集器、能源控制器）、台区智能融合终端、智能检测仪器、低压开关设备（断路器/量测开关）、物联锁具、通信模块、能效监测系统及终端设备产品的设计、生产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447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323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