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20409-2023-MMS_14370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辽宁新华仪器有限公司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辽宁省沈阳市沈河区文化东路60号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沈阳市浑南新区白塔镇雪花啤酒厂北门东600米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MMS:监查2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是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MMS:石油井下工具、堵水配套组合工具、注水配套组合工具、一般试采工具、石油钻采设备的设计、加工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吴素平、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杨冰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2025-05-15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901580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208300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