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10056-2024-QEO-Q_16850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河北奥赛罗密封材料有限公司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石家庄市高新区湘江道319号025-106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石家庄市高新区湘江道319号025-106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Q:橡胶密封制品的生产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E:橡胶密封制品的生产所涉及场所的相关环境管理活动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S:橡胶密封制品的生产所涉及场所的相关职业健康安全管理活动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2527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1617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