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10191-2024-Q-Q_17407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河北青工缝纫机有限公司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河北省沧州市青县城北工业区（104国道）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河北省沧州市青县城北工业区（104国道）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Q:工业缝纫机及配套产品（输送机、折边机、热封机）的设计、制造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478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35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