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0036-2023-EI-EI_13480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霸州市鑫智教学设备有限公司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河北省廊坊市霸州市王庄子乡王庄子村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河北省廊坊市霸州市煎茶铺镇中台山村北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EI:钢木家具（课桌凳、课桌椅、上下床、餐桌椅、排椅）的生产和销售的诚信管理活动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563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535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