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20137-2024-QEO-Q_17492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泰安明威机械有限公司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高新区北集坡镇驻地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泰安高新区北集坡街道办事处驻地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Q:高低压电器成套设备的销售；高低压电器成套设备配件的制造、销售。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E:高低压电器成套设备的销售；高低压电器成套设备配件的制造、销售所涉及场所的相关环境管理活动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S:高低压电器成套设备的销售；高低压电器成套设备配件的制造、销售所涉及场所的相关职业健康安全管理活动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390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198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