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0169-2023-QEO-Q_13559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河北乐塑管业有限公司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河北省邢台市临城县临城经济开发区人民大街南段路西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河北省邢台市临城县临城经济开发区人民大街南段路西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Q:PP-R管材管件、PE管材、PVC-U排水管材管件、PVC-U绝缘电工套管的生产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1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99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