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10246-2024-Q-Q_17442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青岛大进创展机械科技有限公司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山东省青岛市城阳区河东路6号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山东省青岛市即墨区通济街道柘车河工业园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Q:一般机械配件、模具、工装、检具的加工，机电设备及配件、五金工具的销售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0574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3917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