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10128-2024-Q-Q_17080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永济紫东机械设备销售有限公司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运城永济市涑北西街35号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运城永济市富强西街宗元里励志广场二楼2-005号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Q:粘合剂、化工产品（不含危险化学品及易制毒化学品）、绝缘材料、工装工具、电子产品的销售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肖新龙、李蒙生,肖新龙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0834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7106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