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10238-2024-QEO-Q_17570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北京佳友恒泰机电设备有限公司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北京市通州区聚富苑民族产业发展基地聚和六街2号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北京市丰台区葆台北路6号一区2号楼1至3层04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Q:未认可：资质范围内电梯的安装及维修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认可：资质范围内电梯的销售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E:资质范围内电梯的销售、安装及维修所涉及场所的相关环境管理活动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S:资质范围内电梯的销售、安装及维修所涉及场所的相关职业健康安全管理活动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肖新龙、李俐,李蒙生肖新龙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8735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794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