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203019-2023-QEO-Q_13696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江苏耶格尔环保工程有限公司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宜兴经济技术开发区杏里路77号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宜兴经济技术开发区杏里路77号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211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82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