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20143-2024-QO-Q_17498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成都博世威科技有限公司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成都市新津县五津镇兴园8路518号2栋1层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四川省德阳市广汉市新丰镇玉溪路三段六号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Q:油田助剂的加工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S:油田助剂的加工所涉及场所的相关职业健康安全管理活动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1164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08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