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0141-2022-MMS_11084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江苏新晖测控科技有限公司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启东市惠萍镇新晖路1号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启东市惠萍镇新晖路1号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MMS:液位计、物位开关设计、制造、销售、安装、维护、维修及相关的技术服务。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32417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9239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