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0068-2023-QEO-E_13477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河北坤润合家具有限公司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河北省廊坊市霸州市胜芳镇协合道76号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霸州市辛章办事处辛王堡村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E:办公家具、公寓家具、教学家具的生产所涉及场所的相关环境管理活动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Q:办公家具、公寓家具、教学家具的生产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S:办公家具、公寓家具、教学家具的生产所涉及场所的相关职业健康安全管理活动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29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814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