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20174-2024-EnMS-EnMS_17616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保定铭信商砼有限公司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河北省保定市定兴县小朱庄镇韦家庄村东路南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河北省保定市定兴县小朱庄镇韦家庄村东路南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EnMS:预拌混凝土的生产所涉及的能源管理活动。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2716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10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