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10266-2024-QEO-Q_17683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北京益豪时代信息技术有限公司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 28号11层A座 11A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北京市海淀区上地六街17号康得大厦6525室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34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83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