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20111-2024-Q-Q_17327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都昌县文明珍珠养殖有限公司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江西省九江市都昌县周溪镇泗山农场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江西省九江市都昌县周溪镇泗山农场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Q:淡水湖珍珠养殖及初加工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31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707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