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20075-2024-MMS_17118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扬州英泰机械有限公司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扬州市江都区小纪镇英泰工业园区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扬州市江都区小纪镇英泰工业园区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MMS:发电机、发电机组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0934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14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