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0270-2021-MMS_8781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徐州丰禾回转支承制造股份有限公司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徐州高新技术产业开发区第三工业园盛宝路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徐州高新技术产业开发区第三工业园盛宝路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MMS:回转支承的设计、生产、销售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叶明、叶明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2025-04-15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32805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4960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