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0046-2023-Q-Q_13520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陕西瑞达矿用设备有限公司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陕西省西安市高新区西部大道170号丰泽科技园4号楼401室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陕西省西安市高新区西部大道170号丰泽科技园4号楼401室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Q:资质范围内的气体监测智能仪表仪器、自救器、劳保防护服的生产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闫宇侠、姜海军,文波,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99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350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