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10196-2024-QEO-Q_17362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辛集市锐拓封头制造有限公司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辛集市田家庄乡倾井村北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辛集市田家庄乡倾井村北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Q:封头（钢制、铝制）的生产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E:封头（钢制、铝制）的生产所涉及场所的相关环境管理活动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O:封头（钢制、铝制）的生产所涉及场所的相关职业健康安全管理活动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0305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7031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