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0033-2023-QEO-Q_13462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重庆富特石业有限公司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重庆市大足区三驱镇大足石刻文创园石文化产业园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重庆市九龙坡区留学生创业园B1栋428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Q:石材销售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E:石材销售所涉及场所的相关环境管理活动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O:石材销售所涉及场所的相关职业健康安全管理活动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4559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245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