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10158-2024-QEO-Q_17180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西玛智深（沧州）科技有限公司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沧州渤海新区科创产业园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沧州渤海新区科创产业园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Q:机械采样制样设备、称重校验设备的设计、生产，智能管控系统的开发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E:机械采样制样设备、称重校验设备的设计、生产，智能管控系统的开发所涉及场所的相关环境管理活动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S:机械采样制样设备、称重校验设备的设计、生产，智能管控系统的开发所涉及场所的相关职业健康安全管理活动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肖新龙、姜海军,李俐肖新龙,朱晓丽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3964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11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