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20141-2024-E-E_17497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宁波市玉琪新材料科技有限公司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浙江省宁波市海曙区望春工业园区杉杉路181-197号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浙江省宁波市海曙区望春工业园区杉杉路181-197号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E:钕铁硼的加工所涉及场所的相关环境管理活动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Q:钕铁硼的加工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1478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8722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