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20041-2024-EnMS-EnMS_16906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嘉必优生物技术(武汉)股份有限公司葛店分公司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湖北葛店开发区创业大道3号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湖北省鄂州市华容区葛店开发区创业大道3号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EnMS:花生四烯酸(ARA)油脂、二十二碳六烯酸(DHA)油脂、花生四烯酸（ARA）油脂粉、二十二碳六烯酸（DHA）油脂粉的生产所涉及的能源管理活动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7707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6093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