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10578-2023-QEO-Q_15498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元亨科技邯郸有限公司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河北省邯郸市成安县聚良大道西侧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河北省邯郸市成安县聚良大道西侧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E:紧固件（螺栓、螺母、预埋件）的生产、电力器材（电力/铁塔螺栓、横担、抱箍、U型螺栓），交通设施（铁路配件、护栏配件、高铁配件）的销售所涉及场所的相关环境管理活动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S:紧固件（螺栓、螺母、预埋件）的生产、电力器材（电力/铁塔螺栓、横担、抱箍、U型螺栓），交通设施（铁路配件、护栏配件、高铁配件）的销售所涉及场所的相关职业健康安全管理活动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Q:紧固件（螺栓、螺母、预埋件）的生产、电力器材（电力/铁塔螺栓、横担、抱箍、U型螺栓），交通设施（铁路配件、护栏配件、高铁配件）的销售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9553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629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