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20089-2024-EcEO-Q_17199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广安兴荣电力安装工程有限公司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四川省广安市武胜县街子镇强胜路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四川省广安市武胜县街子镇强胜路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Q:资质范围内的电力设施承装、承修、承试；电力工程施工总承包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E:资质范围内的电力设施承装、承修、承试；电力工程施工总承包所涉及场所的相关环境管理活动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S:资质范围内的电力设施承装、承修、承试；电力工程施工总承包所涉及场所的相关职业健康安全管理活动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830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66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