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20036-2024-EO-E_16875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成都可远建材有限公司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四川省成都经济技术开发区(龙泉驿区)南一路999号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四川省成都市郫都区团结街道自马村三组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E:声测管的生产；预应力金属波纹管、塑料波纹管、钢筋网片、土工材料、建筑材料销售所涉及场所的相关环境管理活动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S:声测管的生产；预应力金属波纹管、塑料波纹管、钢筋网片、土工材料、建筑材料销售所涉及场所的相关职业健康安全管理活动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Q:声测管的生产；预应力金属波纹管、塑料波纹管、钢筋网片、土工材料、建筑材料销售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114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402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