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0107-2023-QEO-Q_13312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成都锋汇聚成科技有限公司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四川省成都市武侯区武兴二路17号10栋4楼1号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四川省成都市武侯区武兴二路17号10栋4楼1号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Q:环境监测系统（含设备、仪器仪表、计算机软硬件）的销售、系统集成及运行维护服务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E:环境监测系统（含设备、仪器仪表、计算机软硬件）的销售、系统集成及运行维护服务所涉及场所的相关环境管理活动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S:环境监测系统（含设备、仪器仪表、计算机软硬件）的销售、系统集成及运行维护服务所涉及场所的相关职业健康安全管理活动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802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151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