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10176-2024-Q-Q_17318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河北春林汽车维修服务有限公司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沧州渤海新区港城大街东森晟公司院内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沧州渤海新区港城大街东森晟公司院内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Q:资质范围内一类机动车维修(大中型客车维修、大型货车维修、小型车辆维修)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235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6978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