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20088-2024-EnMS-EnMS_17155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东乌珠穆沁旗沁牧食品有限公司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东乌珠穆沁旗乌里雅斯太镇畜产品园区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东乌珠穆沁旗乌里雅斯太镇畜产品园区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EnMS:羊肉加工所涉及的能源管理活动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747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766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