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0787-2021-MMS_9749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西安西自仪检测技术有限公司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陕西省西安市高新区丈八街办高新六路52号立人科技园C座一层西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西安市未央区草滩十路1288号中电产业园B14号楼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MMS:计量器具检定、校准、检验、检测、技术咨询，技术服务；机电设备、仪器仪表、五金交电、机械配件的研发、销售、安装、维护。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2025-03-30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2298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8461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