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20097-2024-MMS_17278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咸阳圣亚机电设备有限公司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陕西省咸阳市秦都区茂陵火车站东100米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陕西省咸阳市秦都区茂陵火车站东100米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MMS:汽车变速箱配件的机械加工和销售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9114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001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