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0188-2023-EnMs-EnMS_13629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井陉县鸿祥碳素有限公司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井陉县北良都村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井陉县北良都村（微新路117号）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EnMS:预焙阳极生坯的生产所涉及的能源管理活动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753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977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