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10192-2024-Q-Q_17164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河北思为电气科技有限公司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河北省邯郸市丛台区黄粱梦镇冯村中心街3-1号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河北省邯郸市丛台区黄粱梦镇冯村中心街3-1号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Q:低压成套开关设备的生产（资质范围内）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E:低压成套开关设备的生产（资质范围内）所涉及场所的相关环境管理活动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S:低压成套开关设备的生产（资质范围内）所涉及场所的相关职业健康安全管理活动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5083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60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