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0080-2023-QEO-Q_13643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杭州天助化工有限公司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浙江省杭州市滨江区长河街道滨文路358号1408室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浙江省杭州市滨江区长河街道滨文路358号1408室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Q:监查2;E:监查2;O:监查2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Q:水处理剂、危险化学品的批发（限许可范围内）所涉及场所的职业健康安全管理活动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E:水处理剂、危险化学品的批发（限许可范围内）所涉及场所的环境管理活动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O:水处理剂、危险化学品的批发（限许可范围内）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0368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3434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