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10129-2024-Q-Q_16615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河北盛亚泽机电科技有限公司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河北省石家庄市裕华区育才街251号怀特综合市场5号楼3楼325-1室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河北省定州市长安区旭阳大道东侧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Q:机电设备（过滤器、温控阀）的销售与售后服务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25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2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