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10104-2024-O-O_17105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石家庄曼德科技有限公司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石家庄桥西区维明南大街139号白金公寓1-1504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石家庄桥西区维明南大街139号白金公寓1-1504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Q:印刷耗材(润版液、清洗剂、清洗布)、环保设备、机械设备配件的销售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E:印刷耗材(润版液、清洗剂、清洗布)、环保设备、机械设备配件的销售所涉及场所的相关环境管理活动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O:印刷耗材(润版液、清洗剂、清洗布)、环保设备、机械设备配件的销售所涉及场所的相关职业健康安全管理活动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58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47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